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736A" w:rsidR="0061148E" w:rsidRPr="00944D28" w:rsidRDefault="004A1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8721A" w:rsidR="0061148E" w:rsidRPr="004A7085" w:rsidRDefault="004A1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9C5664" w:rsidR="00E22E60" w:rsidRPr="007D5604" w:rsidRDefault="004A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6CB414" w:rsidR="00E22E60" w:rsidRPr="007D5604" w:rsidRDefault="004A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F764E9" w:rsidR="00E22E60" w:rsidRPr="007D5604" w:rsidRDefault="004A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A85BEF" w:rsidR="00E22E60" w:rsidRPr="007D5604" w:rsidRDefault="004A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38BC71" w:rsidR="00E22E60" w:rsidRPr="007D5604" w:rsidRDefault="004A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514DD7" w:rsidR="00E22E60" w:rsidRPr="007D5604" w:rsidRDefault="004A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526ACC" w:rsidR="00E22E60" w:rsidRPr="007D5604" w:rsidRDefault="004A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E5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31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3C9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C7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03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57548" w:rsidR="00B87ED3" w:rsidRPr="007D5604" w:rsidRDefault="004A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8DD36" w:rsidR="00B87ED3" w:rsidRPr="007D5604" w:rsidRDefault="004A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C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7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D1B4" w:rsidR="00B87ED3" w:rsidRPr="00944D28" w:rsidRDefault="004A1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1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F61D0" w:rsidR="00B87ED3" w:rsidRPr="007D5604" w:rsidRDefault="004A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14C3F" w:rsidR="00B87ED3" w:rsidRPr="007D5604" w:rsidRDefault="004A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5E91A" w:rsidR="00B87ED3" w:rsidRPr="007D5604" w:rsidRDefault="004A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4B063" w:rsidR="00B87ED3" w:rsidRPr="007D5604" w:rsidRDefault="004A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21497" w:rsidR="00B87ED3" w:rsidRPr="007D5604" w:rsidRDefault="004A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3A870" w:rsidR="00B87ED3" w:rsidRPr="007D5604" w:rsidRDefault="004A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645CE" w:rsidR="00B87ED3" w:rsidRPr="007D5604" w:rsidRDefault="004A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6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F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11B55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4B47C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4F5E8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17EBD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AABB5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C5C0B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0889D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C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A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3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46D42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A5A11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ADAFF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CF265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E292D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D5CA2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0AD47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6B440" w:rsidR="00B87ED3" w:rsidRPr="00944D28" w:rsidRDefault="004A1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4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A0041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192D6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62A47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9E40D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EDBB2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F9046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B82A5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8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B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F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E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1CCB89" w:rsidR="00B87ED3" w:rsidRPr="007D5604" w:rsidRDefault="004A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7E45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0990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940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36C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81E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149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9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7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4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4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6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2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1A1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3B5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2024-06-11T11:40:00.0000000Z</dcterms:modified>
</coreProperties>
</file>