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5CF7" w:rsidR="0061148E" w:rsidRPr="00944D28" w:rsidRDefault="00904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6188" w:rsidR="0061148E" w:rsidRPr="004A7085" w:rsidRDefault="00904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FFB7A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19133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315632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6B50AC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F67EC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E2318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DE7BB2" w:rsidR="00E22E60" w:rsidRPr="007D5604" w:rsidRDefault="00904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39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3B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80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82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27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5C030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0F0AE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CF0A" w:rsidR="00B87ED3" w:rsidRPr="00944D28" w:rsidRDefault="0090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2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C9029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46281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17803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0C68B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08CD6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31112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6FE25" w:rsidR="00B87ED3" w:rsidRPr="007D5604" w:rsidRDefault="00904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5466E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79EFB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CC226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4C31C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47DA3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CA407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55797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E4F5" w:rsidR="00B87ED3" w:rsidRPr="00944D28" w:rsidRDefault="0090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AA04" w:rsidR="00B87ED3" w:rsidRPr="00944D28" w:rsidRDefault="0090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F1B92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F5A2A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730DA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B688D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68470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61708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2A561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FC69B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42FD7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BAD5E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0D7D9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39491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B6DD6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99C62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7D61D" w:rsidR="00B87ED3" w:rsidRPr="007D5604" w:rsidRDefault="00904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2CB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9F4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70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9D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CDA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5F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2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497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2024-06-11T12:22:00.0000000Z</dcterms:modified>
</coreProperties>
</file>