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9CA2" w:rsidR="0061148E" w:rsidRPr="00944D28" w:rsidRDefault="00BF6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DCA9" w:rsidR="0061148E" w:rsidRPr="004A7085" w:rsidRDefault="00BF6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E90A54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9D646D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D202A3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45EF89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C45056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0029E5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B3B13B" w:rsidR="00E22E60" w:rsidRPr="007D5604" w:rsidRDefault="00BF63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E0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31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69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36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92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60BDA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4CDF8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C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0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CE04" w:rsidR="00B87ED3" w:rsidRPr="00944D28" w:rsidRDefault="00BF6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7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C04E7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D6819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043F9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85191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8E06F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D79F5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C2D1B" w:rsidR="00B87ED3" w:rsidRPr="007D5604" w:rsidRDefault="00BF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6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71DF4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C50D6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EF2F4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46CB3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DBA18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15BB8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93D05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873E" w:rsidR="00B87ED3" w:rsidRPr="00944D28" w:rsidRDefault="00BF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B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9E18D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0D82E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1BF47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F508A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D8BBF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69BAE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2E35D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B3E47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ECF05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FEEBD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9302C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B457A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0D6B3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D0E57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8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F72C32" w:rsidR="00B87ED3" w:rsidRPr="007D5604" w:rsidRDefault="00BF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C54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AE5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8D3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9AA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C73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365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7C388" w:rsidR="00B87ED3" w:rsidRPr="00944D28" w:rsidRDefault="00BF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3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63D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2022-10-25T17:44:00.0000000Z</dcterms:modified>
</coreProperties>
</file>