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A3FF" w:rsidR="0061148E" w:rsidRPr="00944D28" w:rsidRDefault="00206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936B" w:rsidR="0061148E" w:rsidRPr="004A7085" w:rsidRDefault="00206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E0D57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BE31CC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89808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76C7C7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EF3712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2F60CB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1492B0" w:rsidR="00E22E60" w:rsidRPr="007D5604" w:rsidRDefault="00206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F4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44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2A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69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A1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8EC36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42B41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036A" w:rsidR="00B87ED3" w:rsidRPr="00944D28" w:rsidRDefault="0020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3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078F4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96F90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38442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5D9D6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CCC1E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2078F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7A049" w:rsidR="00B87ED3" w:rsidRPr="007D5604" w:rsidRDefault="0020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97CA" w:rsidR="00B87ED3" w:rsidRPr="00944D28" w:rsidRDefault="0020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73A08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F717D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43841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1B1B4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8A6CF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47A3C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93A2F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1D429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E6F43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214C7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A8671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F6D22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7768C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FED67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8C677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704AC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8D114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22A16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9CE3C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02657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2AFD4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DE15" w:rsidR="00B87ED3" w:rsidRPr="00944D28" w:rsidRDefault="0020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08140B" w:rsidR="00B87ED3" w:rsidRPr="007D5604" w:rsidRDefault="0020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F77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195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AFF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52B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BD88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456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5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A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666D"/>
    <w:rsid w:val="002C3D0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2024-06-11T15:50:00.0000000Z</dcterms:modified>
</coreProperties>
</file>