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D834" w:rsidR="0061148E" w:rsidRPr="00944D28" w:rsidRDefault="0031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5F37" w:rsidR="0061148E" w:rsidRPr="004A7085" w:rsidRDefault="0031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53FD58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B8AE6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0DFBF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4DD20D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FD7161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C353D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2CDC28" w:rsidR="00E22E60" w:rsidRPr="007D5604" w:rsidRDefault="00313D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36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03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1A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C1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E4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EC2D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0533A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B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A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70433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27D93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1131F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FFF7A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6F0EB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A311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7AC05" w:rsidR="00B87ED3" w:rsidRPr="007D5604" w:rsidRDefault="0031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E1394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1CBA4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A470D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6E729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6BCF9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D22FF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BDDE1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A13E4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4015B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A3093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5C794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9555D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AF65D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445DB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D7377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9A37C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F507A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ECBAC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345C3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A48E6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7BD3E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B1A41" w:rsidR="00B87ED3" w:rsidRPr="007D5604" w:rsidRDefault="0031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B3B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E68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463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F0B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D59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9C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E42BB"/>
    <w:rsid w:val="001D5720"/>
    <w:rsid w:val="00313D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2025-07-17T21:03:00.0000000Z</dcterms:modified>
</coreProperties>
</file>