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5F28" w:rsidR="0061148E" w:rsidRPr="00944D28" w:rsidRDefault="00910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0F3EB" w:rsidR="0061148E" w:rsidRPr="004A7085" w:rsidRDefault="00910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E77E8D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BC6824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BE219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54B709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D1073A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61BB86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41DF7E" w:rsidR="00E22E60" w:rsidRPr="007D5604" w:rsidRDefault="009108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A4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E1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A1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2C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ECB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E4B38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5731C3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5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01520" w:rsidR="00B87ED3" w:rsidRPr="00944D28" w:rsidRDefault="00910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C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21711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A1E7DD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B410A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89A12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C47EFC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AADD4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F97F5" w:rsidR="00B87ED3" w:rsidRPr="007D5604" w:rsidRDefault="00910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B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8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B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B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C4A08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F01A8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5EA27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34B042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FD8F7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72650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C2D51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9BE0" w:rsidR="00B87ED3" w:rsidRPr="00944D28" w:rsidRDefault="0091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CC1BB0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35C2D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9B9D1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0B60E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68B51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DDE25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DC587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456B1A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5230D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6D08C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131A91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E6964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8F29D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D438D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0854" w:rsidR="00B87ED3" w:rsidRPr="00944D28" w:rsidRDefault="0091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7838" w:rsidR="00B87ED3" w:rsidRPr="00944D28" w:rsidRDefault="0091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42A659" w:rsidR="00B87ED3" w:rsidRPr="007D5604" w:rsidRDefault="00910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BDD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C9A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AB84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865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1FC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420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9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2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E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081B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437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