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3865D" w:rsidR="0061148E" w:rsidRPr="00944D28" w:rsidRDefault="00A13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307B8" w:rsidR="0061148E" w:rsidRPr="004A7085" w:rsidRDefault="00A13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5B4818" w:rsidR="00E22E60" w:rsidRPr="007D5604" w:rsidRDefault="00A1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776FB3" w:rsidR="00E22E60" w:rsidRPr="007D5604" w:rsidRDefault="00A1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439711" w:rsidR="00E22E60" w:rsidRPr="007D5604" w:rsidRDefault="00A1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959C4E" w:rsidR="00E22E60" w:rsidRPr="007D5604" w:rsidRDefault="00A1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E7C10D" w:rsidR="00E22E60" w:rsidRPr="007D5604" w:rsidRDefault="00A1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39504E" w:rsidR="00E22E60" w:rsidRPr="007D5604" w:rsidRDefault="00A1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7DD707" w:rsidR="00E22E60" w:rsidRPr="007D5604" w:rsidRDefault="00A1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BCA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58A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CDB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0862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59C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50642" w:rsidR="00B87ED3" w:rsidRPr="007D5604" w:rsidRDefault="00A1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3D3C6" w:rsidR="00B87ED3" w:rsidRPr="007D5604" w:rsidRDefault="00A1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F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9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A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2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D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A0656" w:rsidR="00B87ED3" w:rsidRPr="00944D28" w:rsidRDefault="00A13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01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DB4D5E" w:rsidR="00B87ED3" w:rsidRPr="007D5604" w:rsidRDefault="00A1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D4B98" w:rsidR="00B87ED3" w:rsidRPr="007D5604" w:rsidRDefault="00A1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D39E9" w:rsidR="00B87ED3" w:rsidRPr="007D5604" w:rsidRDefault="00A1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F1622" w:rsidR="00B87ED3" w:rsidRPr="007D5604" w:rsidRDefault="00A1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2E9E9" w:rsidR="00B87ED3" w:rsidRPr="007D5604" w:rsidRDefault="00A1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017C7" w:rsidR="00B87ED3" w:rsidRPr="007D5604" w:rsidRDefault="00A1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C266C" w:rsidR="00B87ED3" w:rsidRPr="007D5604" w:rsidRDefault="00A1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3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A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3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0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4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551DA" w:rsidR="00B87ED3" w:rsidRPr="00944D28" w:rsidRDefault="00A1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A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B8104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87DDD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0A597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8EF82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E987A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3323D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6E004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1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EB833" w:rsidR="00B87ED3" w:rsidRPr="00944D28" w:rsidRDefault="00A1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B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C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E6C93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1E114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77420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B42A6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EB67A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D52BD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93DC4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8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4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E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8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B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B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3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09D5A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B9079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1ABAC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B5EA0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00FD22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CA73C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BCE3C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1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13E32" w:rsidR="00B87ED3" w:rsidRPr="00944D28" w:rsidRDefault="00A1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3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4857E" w:rsidR="00B87ED3" w:rsidRPr="00944D28" w:rsidRDefault="00A1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B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8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DF0DB4" w:rsidR="00B87ED3" w:rsidRPr="007D5604" w:rsidRDefault="00A1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CB59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5CB2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9FA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E19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EC14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7C29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D192B" w:rsidR="00B87ED3" w:rsidRPr="00944D28" w:rsidRDefault="00A1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C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6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C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3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C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3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1FA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3C1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2024-06-12T07:12:00.0000000Z</dcterms:modified>
</coreProperties>
</file>