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1E1C" w:rsidR="0061148E" w:rsidRPr="00944D28" w:rsidRDefault="003B2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75AD" w:rsidR="0061148E" w:rsidRPr="004A7085" w:rsidRDefault="003B2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B9FAF9" w:rsidR="00E22E60" w:rsidRPr="007D5604" w:rsidRDefault="003B2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523CAE" w:rsidR="00E22E60" w:rsidRPr="007D5604" w:rsidRDefault="003B2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9F3278" w:rsidR="00E22E60" w:rsidRPr="007D5604" w:rsidRDefault="003B2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DA4DE3" w:rsidR="00E22E60" w:rsidRPr="007D5604" w:rsidRDefault="003B2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557CE1" w:rsidR="00E22E60" w:rsidRPr="007D5604" w:rsidRDefault="003B2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8EB055" w:rsidR="00E22E60" w:rsidRPr="007D5604" w:rsidRDefault="003B2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4CD31F" w:rsidR="00E22E60" w:rsidRPr="007D5604" w:rsidRDefault="003B2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A2C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52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A36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A0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D88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60C9F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4235A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8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2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9145" w:rsidR="00B87ED3" w:rsidRPr="00944D28" w:rsidRDefault="003B2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CF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D368E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E6E13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CFC64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74EF1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33500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F893F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70018" w:rsidR="00B87ED3" w:rsidRPr="007D5604" w:rsidRDefault="003B2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AEA7" w:rsidR="00B87ED3" w:rsidRPr="00944D28" w:rsidRDefault="003B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1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16E0D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F066C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0D541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9BF27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E00BD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AF0C9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9D932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6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FC047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EA13A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132E1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59096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779DC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16D56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B474C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0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9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2941" w:rsidR="00B87ED3" w:rsidRPr="00944D28" w:rsidRDefault="003B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C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2EFCE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BF563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17CE4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86DDF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DD6A0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8BBBE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413F6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2BD2" w:rsidR="00B87ED3" w:rsidRPr="00944D28" w:rsidRDefault="003B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BFBC" w:rsidR="00B87ED3" w:rsidRPr="00944D28" w:rsidRDefault="003B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0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B7B01F" w:rsidR="00B87ED3" w:rsidRPr="007D5604" w:rsidRDefault="003B2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EB5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2A1F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FE4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161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3562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B7B9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C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C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2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E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2CE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39E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2024-06-12T09:56:00.0000000Z</dcterms:modified>
</coreProperties>
</file>