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BA3D" w:rsidR="0061148E" w:rsidRPr="00944D28" w:rsidRDefault="006A2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D06D3" w:rsidR="0061148E" w:rsidRPr="004A7085" w:rsidRDefault="006A2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A79397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DB1D68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D2CD02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661876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6B1552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436CAE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CF728F" w:rsidR="00E22E60" w:rsidRPr="007D5604" w:rsidRDefault="006A2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BC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5D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62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65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1B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66C78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F02D1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0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0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3083B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ADFF2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2BB77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5835E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D7F87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39B06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E6E2C" w:rsidR="00B87ED3" w:rsidRPr="007D5604" w:rsidRDefault="006A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D0DA" w:rsidR="00B87ED3" w:rsidRPr="00944D28" w:rsidRDefault="006A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E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F7238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D8829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19E64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337DE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F1C70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23BD8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7C3F2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7C25E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EA967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1F717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FC96E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5915C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757B6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0C9C6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F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67D87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A9A7F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F9B0B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B6C4C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E1509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0932F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DA62E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B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F33284" w:rsidR="00B87ED3" w:rsidRPr="007D5604" w:rsidRDefault="006A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6B5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0DB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CA3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192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D80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D9E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5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C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9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77F71"/>
    <w:rsid w:val="006A20E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2024-06-12T10:36:00.0000000Z</dcterms:modified>
</coreProperties>
</file>