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D9EC" w:rsidR="0061148E" w:rsidRPr="00944D28" w:rsidRDefault="00254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137F" w:rsidR="0061148E" w:rsidRPr="004A7085" w:rsidRDefault="00254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CD5343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ED17C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3DDF4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974C7A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89EAD0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036FBB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FFDE70" w:rsidR="00E22E60" w:rsidRPr="007D5604" w:rsidRDefault="00254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8B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A9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D2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0A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44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A4627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BC7DD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F5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288F1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DC1AF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21BCA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3A351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37EA7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C73D9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32649" w:rsidR="00B87ED3" w:rsidRPr="007D5604" w:rsidRDefault="00254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8CBB" w:rsidR="00B87ED3" w:rsidRPr="00944D28" w:rsidRDefault="0025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D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ECCC8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FBEFB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4BE43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19C5F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5AF1F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07EAF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26D13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717EC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39C9A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2BC4A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2240E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7B983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A8DFE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7E26D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7AAF1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E377C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AAD98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5B12A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C8551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0D4EA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4E078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95FC30" w:rsidR="00B87ED3" w:rsidRPr="007D5604" w:rsidRDefault="00254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1F7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BB6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EDF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E24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7EF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3D8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F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2022-10-26T00:04:00.0000000Z</dcterms:modified>
</coreProperties>
</file>