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449A" w:rsidR="0061148E" w:rsidRPr="00944D28" w:rsidRDefault="00005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AA3E" w:rsidR="0061148E" w:rsidRPr="004A7085" w:rsidRDefault="00005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90B10D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04742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924C43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814A0A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820DAD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B4ADE3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54A0C3" w:rsidR="00E22E60" w:rsidRPr="007D5604" w:rsidRDefault="00005B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0F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F5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AC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16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90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A1EA4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25101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184F" w:rsidR="00B87ED3" w:rsidRPr="00944D28" w:rsidRDefault="00005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6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B0282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90440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05FF6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2E99A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7F531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D1815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CF34F" w:rsidR="00B87ED3" w:rsidRPr="007D5604" w:rsidRDefault="00005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1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03B3F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E421C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8A025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240D0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278B8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A965F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4B5FB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7802" w:rsidR="00B87ED3" w:rsidRPr="00944D28" w:rsidRDefault="00005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840C0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409DB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BE420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C66F3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E1281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8602C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F276D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5E408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622E4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082D7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C47A1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67083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AE628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A5D4C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09D4" w:rsidR="00B87ED3" w:rsidRPr="00944D28" w:rsidRDefault="00005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A7FF1A" w:rsidR="00B87ED3" w:rsidRPr="007D5604" w:rsidRDefault="00005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467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B3A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0D8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D0E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8D4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FC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F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F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D4"/>
    <w:rsid w:val="0001589F"/>
    <w:rsid w:val="00081285"/>
    <w:rsid w:val="000E42BB"/>
    <w:rsid w:val="001D5720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2024-06-12T15:23:00.0000000Z</dcterms:modified>
</coreProperties>
</file>