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9E4F7" w:rsidR="0061148E" w:rsidRPr="00944D28" w:rsidRDefault="00866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FB9D" w:rsidR="0061148E" w:rsidRPr="004A7085" w:rsidRDefault="00866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43ACC6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8CFED8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E47BD2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7C95CC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775A47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F030B2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931BB" w:rsidR="00E22E60" w:rsidRPr="007D5604" w:rsidRDefault="008660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A9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CC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E5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FD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78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B7D6A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4B75F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F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57B6" w:rsidR="00B87ED3" w:rsidRPr="00944D28" w:rsidRDefault="00866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7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EADCE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02582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0322A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42020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2CF75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E8BB0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C66EA" w:rsidR="00B87ED3" w:rsidRPr="007D5604" w:rsidRDefault="00866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053FC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5D7B1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59853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5B72D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DBBFC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3C858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9DD49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E704" w:rsidR="00B87ED3" w:rsidRPr="00944D28" w:rsidRDefault="00866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1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B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3A898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00DE9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77D93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14FA7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60D73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2135F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0DE12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46FE2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9C33F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B33F6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387E2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ED014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1EFD4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9590E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983B9E" w:rsidR="00B87ED3" w:rsidRPr="007D5604" w:rsidRDefault="00866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B90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E3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333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654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7EE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17D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4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6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C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6046"/>
    <w:rsid w:val="0088636F"/>
    <w:rsid w:val="008C2A62"/>
    <w:rsid w:val="009000E6"/>
    <w:rsid w:val="00944D28"/>
    <w:rsid w:val="00A35FF1"/>
    <w:rsid w:val="00A51C4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2024-06-12T16:44:00.0000000Z</dcterms:modified>
</coreProperties>
</file>