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FF7BA" w:rsidR="0061148E" w:rsidRPr="00944D28" w:rsidRDefault="006E5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B0F8F" w:rsidR="0061148E" w:rsidRPr="004A7085" w:rsidRDefault="006E5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079D12" w:rsidR="00E22E60" w:rsidRPr="007D5604" w:rsidRDefault="006E5E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9B27E3" w:rsidR="00E22E60" w:rsidRPr="007D5604" w:rsidRDefault="006E5E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A2C9206" w:rsidR="00E22E60" w:rsidRPr="007D5604" w:rsidRDefault="006E5E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5F71CD1" w:rsidR="00E22E60" w:rsidRPr="007D5604" w:rsidRDefault="006E5E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B072BA" w:rsidR="00E22E60" w:rsidRPr="007D5604" w:rsidRDefault="006E5E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FC77AF" w:rsidR="00E22E60" w:rsidRPr="007D5604" w:rsidRDefault="006E5E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524B6B" w:rsidR="00E22E60" w:rsidRPr="007D5604" w:rsidRDefault="006E5E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F0C3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5C52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25AA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27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5CC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0095A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CECC21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1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8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AD1D3" w:rsidR="00B87ED3" w:rsidRPr="00944D28" w:rsidRDefault="006E5E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0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B2ED1B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8B892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BADD32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B751F7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D26E05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6B9E95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6C0806" w:rsidR="00B87ED3" w:rsidRPr="007D5604" w:rsidRDefault="006E5E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29586" w:rsidR="00B87ED3" w:rsidRPr="00944D28" w:rsidRDefault="006E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4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0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C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8D368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25DEFD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58A4F9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6CBF40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81879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5DFBB7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5D45A7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8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E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677BE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688CE0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888D66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4150A8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135ED3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D3955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A4EB4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C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1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5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9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A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ECDF3C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79CF8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368904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15A45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0528D7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A48CFB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46B1A3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C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F00021" w:rsidR="00B87ED3" w:rsidRPr="007D5604" w:rsidRDefault="006E5E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0700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03E1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B0D6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A882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C7D53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DA65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1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6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9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8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5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2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E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EF1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12ADF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