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E1D9" w:rsidR="0061148E" w:rsidRPr="00944D28" w:rsidRDefault="0059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464CD" w:rsidR="0061148E" w:rsidRPr="004A7085" w:rsidRDefault="0059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FA9D12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F895C7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4605B0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83D6ED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6576A4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1BB708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F29E34" w:rsidR="00E22E60" w:rsidRPr="007D5604" w:rsidRDefault="005923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BE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15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F3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6C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35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85922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DE063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119D" w:rsidR="00B87ED3" w:rsidRPr="00944D28" w:rsidRDefault="00592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1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EDBF7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7F27D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6E5AD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3E5D5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120B5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C099D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1219B" w:rsidR="00B87ED3" w:rsidRPr="007D5604" w:rsidRDefault="0059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402C" w:rsidR="00B87ED3" w:rsidRPr="00944D28" w:rsidRDefault="0059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373D7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6AB1C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A7354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5CF5A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64A74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4C830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A81B4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AD71" w:rsidR="00B87ED3" w:rsidRPr="00944D28" w:rsidRDefault="0059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507D0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60906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EEAEB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F90EF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C451D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2F895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A0A3E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6D438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A1E4D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588EF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469D7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6EFD2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CDC6C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1A4F5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6D6E" w:rsidR="00B87ED3" w:rsidRPr="00944D28" w:rsidRDefault="0059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E3EF3" w:rsidR="00B87ED3" w:rsidRPr="007D5604" w:rsidRDefault="0059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24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160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E4E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A5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65C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FF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D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B0"/>
    <w:rsid w:val="000E42BB"/>
    <w:rsid w:val="001D5720"/>
    <w:rsid w:val="003441B6"/>
    <w:rsid w:val="004324DA"/>
    <w:rsid w:val="004A7085"/>
    <w:rsid w:val="004D505A"/>
    <w:rsid w:val="004F73F6"/>
    <w:rsid w:val="00507530"/>
    <w:rsid w:val="0059233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2024-06-12T17:31:00.0000000Z</dcterms:modified>
</coreProperties>
</file>