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D058" w:rsidR="0061148E" w:rsidRPr="00944D28" w:rsidRDefault="00E11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B4C9" w:rsidR="0061148E" w:rsidRPr="004A7085" w:rsidRDefault="00E11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75D5AF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C9197A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642FA4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69F625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9F18C2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55F70C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48F7A7" w:rsidR="00E22E60" w:rsidRPr="007D5604" w:rsidRDefault="00E11D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55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3D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D6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7C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B9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78585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990F6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2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978D" w:rsidR="00B87ED3" w:rsidRPr="00944D28" w:rsidRDefault="00E1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4FF2D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CA43A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5534B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FBAA4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974B7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D687E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1C329" w:rsidR="00B87ED3" w:rsidRPr="007D5604" w:rsidRDefault="00E11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1D812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F75F4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B3607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86B97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36165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BA047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A2557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B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C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0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D62BA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E6A10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1D4CC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937F6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81BE9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C745F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C4634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8F4EA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3F5D4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353E0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D24C4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72F79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A77EC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E609D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F0C1" w:rsidR="00B87ED3" w:rsidRPr="00944D28" w:rsidRDefault="00E1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B54A8E" w:rsidR="00B87ED3" w:rsidRPr="007D5604" w:rsidRDefault="00E11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843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BB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1FC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400E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F5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1A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0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D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4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1D2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2022-10-26T06:41:00.0000000Z</dcterms:modified>
</coreProperties>
</file>