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62EB" w:rsidR="0061148E" w:rsidRPr="00944D28" w:rsidRDefault="006D3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CEF5" w:rsidR="0061148E" w:rsidRPr="004A7085" w:rsidRDefault="006D3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68DBC0" w:rsidR="00E22E60" w:rsidRPr="007D5604" w:rsidRDefault="006D3D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A42752" w:rsidR="00E22E60" w:rsidRPr="007D5604" w:rsidRDefault="006D3D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5677EC" w:rsidR="00E22E60" w:rsidRPr="007D5604" w:rsidRDefault="006D3D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196860" w:rsidR="00E22E60" w:rsidRPr="007D5604" w:rsidRDefault="006D3D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F17828" w:rsidR="00E22E60" w:rsidRPr="007D5604" w:rsidRDefault="006D3D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7A43EF" w:rsidR="00E22E60" w:rsidRPr="007D5604" w:rsidRDefault="006D3D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D13E9F" w:rsidR="00E22E60" w:rsidRPr="007D5604" w:rsidRDefault="006D3D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D90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DD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48C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38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F0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67808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CA9BF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6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C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731A8" w:rsidR="00B87ED3" w:rsidRPr="00944D28" w:rsidRDefault="006D3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8D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0E612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9FD52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EF155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CF3E2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FA9C7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CA4F9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B5171" w:rsidR="00B87ED3" w:rsidRPr="007D5604" w:rsidRDefault="006D3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8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D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0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1EFCE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15D0C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36BAB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9AEDA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FD9DE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B2395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DF15D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B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5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C1BF2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3722D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24F69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B27F9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08CA3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BAB59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5F953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0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075B5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BD0A2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E3BD5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A2AB5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327A3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C0E2C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37F7D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4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5B6CC0" w:rsidR="00B87ED3" w:rsidRPr="007D5604" w:rsidRDefault="006D3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3AC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CF88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AE3B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128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2C4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E5C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7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9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D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0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8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F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D47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2022-10-26T06:56:00.0000000Z</dcterms:modified>
</coreProperties>
</file>