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02EF" w:rsidR="0061148E" w:rsidRPr="00944D28" w:rsidRDefault="004E5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59DF" w:rsidR="0061148E" w:rsidRPr="004A7085" w:rsidRDefault="004E5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365F1E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5D413E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67F650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BC6730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BBB34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34B30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5128FC" w:rsidR="00E22E60" w:rsidRPr="007D5604" w:rsidRDefault="004E50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6B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CB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C5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F2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C3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1ECDC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5A94C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9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0A61" w:rsidR="00B87ED3" w:rsidRPr="00944D28" w:rsidRDefault="004E5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AFBA6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6A071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35ED4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1DD71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CD809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B6493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4E911" w:rsidR="00B87ED3" w:rsidRPr="007D5604" w:rsidRDefault="004E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FB516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D244D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DA146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4D578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64B13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CEA54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74698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873FD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CD780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E0A8F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9923C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9198A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9F425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F4EB4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9EFC8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F385D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0C5BB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83BF7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D7CA3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2979D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9F460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0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3A11A6" w:rsidR="00B87ED3" w:rsidRPr="007D5604" w:rsidRDefault="004E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E3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F4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1A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02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01B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A98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8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F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509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2022-10-26T07:13:00.0000000Z</dcterms:modified>
</coreProperties>
</file>