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2AF5" w:rsidR="0061148E" w:rsidRPr="00944D28" w:rsidRDefault="00880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4B4C" w:rsidR="0061148E" w:rsidRPr="004A7085" w:rsidRDefault="00880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591AEB" w:rsidR="00E22E60" w:rsidRPr="007D5604" w:rsidRDefault="00880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3854C8" w:rsidR="00E22E60" w:rsidRPr="007D5604" w:rsidRDefault="00880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CDDDB3" w:rsidR="00E22E60" w:rsidRPr="007D5604" w:rsidRDefault="00880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97389F" w:rsidR="00E22E60" w:rsidRPr="007D5604" w:rsidRDefault="00880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307315" w:rsidR="00E22E60" w:rsidRPr="007D5604" w:rsidRDefault="00880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4E8693" w:rsidR="00E22E60" w:rsidRPr="007D5604" w:rsidRDefault="00880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B41890" w:rsidR="00E22E60" w:rsidRPr="007D5604" w:rsidRDefault="00880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B6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DC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D41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4BD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41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4B882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60BAE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C430" w:rsidR="00B87ED3" w:rsidRPr="00944D28" w:rsidRDefault="00880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D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D3652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94F7F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1C11F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4DC29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EC140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6547D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941E4" w:rsidR="00B87ED3" w:rsidRPr="007D5604" w:rsidRDefault="0088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A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2A638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DAF11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04F76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ED61A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9EEBF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A232F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13AEB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5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1ED02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2C685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228A7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5804E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D37AE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C183B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F36A5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E98EA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F1748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A8E35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47C33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DAF90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F7AC5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81AD3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E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928F" w:rsidR="00B87ED3" w:rsidRPr="00944D28" w:rsidRDefault="00880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E0B0C7" w:rsidR="00B87ED3" w:rsidRPr="007D5604" w:rsidRDefault="0088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128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F65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9F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37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56A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B3C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A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4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F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95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445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