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0778" w:rsidR="0061148E" w:rsidRPr="00944D28" w:rsidRDefault="005E5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D555" w:rsidR="0061148E" w:rsidRPr="004A7085" w:rsidRDefault="005E5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498B05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272DDA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92C274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4B07C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7164DC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B0D289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A8C52" w:rsidR="00E22E60" w:rsidRPr="007D5604" w:rsidRDefault="005E58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E0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D9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FA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76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E6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33CCD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7D58F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479D" w:rsidR="00B87ED3" w:rsidRPr="00944D28" w:rsidRDefault="005E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A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7A781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14467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5D406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56E5C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E173C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C95A1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A9190" w:rsidR="00B87ED3" w:rsidRPr="007D5604" w:rsidRDefault="005E5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1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76732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CC51F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EB396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D780B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8FB05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38973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86F38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56FBE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0751A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EBDBF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3AE1A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01996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45369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C6F37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E8736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5D852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335F8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2AFD6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7E7D9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4313E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F1C5F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CEC6" w:rsidR="00B87ED3" w:rsidRPr="00944D28" w:rsidRDefault="005E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B84EA" w:rsidR="00B87ED3" w:rsidRPr="007D5604" w:rsidRDefault="005E5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894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09F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427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483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A0A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D4A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2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8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3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582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2022-10-26T13:41:00.0000000Z</dcterms:modified>
</coreProperties>
</file>