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FF0B" w:rsidR="0061148E" w:rsidRPr="00944D28" w:rsidRDefault="000B1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69B8" w:rsidR="0061148E" w:rsidRPr="004A7085" w:rsidRDefault="000B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38E48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5C1A8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CC4F4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7CC9B4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FC5B19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F93FF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ABCF4C" w:rsidR="00E22E60" w:rsidRPr="007D5604" w:rsidRDefault="000B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9A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7D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31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F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8A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E7EDF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9D601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F973" w:rsidR="00B87ED3" w:rsidRPr="00944D28" w:rsidRDefault="000B1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C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53192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3EC37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C8294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964FB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8C58F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00F81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F4340" w:rsidR="00B87ED3" w:rsidRPr="007D5604" w:rsidRDefault="000B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E51D" w:rsidR="00B87ED3" w:rsidRPr="00944D28" w:rsidRDefault="000B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EA0A8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7A96A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4C1D0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9EC37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4611E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9CBE1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0CE3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54C06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78A75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05004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F2777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8768F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D7B4D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FC739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7BA3B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585E4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4DF7B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E6B30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A9147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0282F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D961A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F0AE85" w:rsidR="00B87ED3" w:rsidRPr="007D5604" w:rsidRDefault="000B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BA8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7E7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BB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85E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00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ACF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F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1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A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3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0D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22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