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6155" w:rsidR="0061148E" w:rsidRPr="00944D28" w:rsidRDefault="001F6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CF4F" w:rsidR="0061148E" w:rsidRPr="004A7085" w:rsidRDefault="001F6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1DD7FF" w:rsidR="00E22E60" w:rsidRPr="007D5604" w:rsidRDefault="001F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97A52B" w:rsidR="00E22E60" w:rsidRPr="007D5604" w:rsidRDefault="001F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2DD8D" w:rsidR="00E22E60" w:rsidRPr="007D5604" w:rsidRDefault="001F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F9DD0F" w:rsidR="00E22E60" w:rsidRPr="007D5604" w:rsidRDefault="001F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5188B5" w:rsidR="00E22E60" w:rsidRPr="007D5604" w:rsidRDefault="001F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08B3B" w:rsidR="00E22E60" w:rsidRPr="007D5604" w:rsidRDefault="001F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54321C" w:rsidR="00E22E60" w:rsidRPr="007D5604" w:rsidRDefault="001F6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BF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6E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8C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6D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5E6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CCBB2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874DA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1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E585" w:rsidR="00B87ED3" w:rsidRPr="00944D28" w:rsidRDefault="001F6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A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E04B5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839FE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26280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46395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D3871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38F19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61CE4" w:rsidR="00B87ED3" w:rsidRPr="007D5604" w:rsidRDefault="001F6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5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D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2ACA" w:rsidR="00B87ED3" w:rsidRPr="00944D28" w:rsidRDefault="001F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E769D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B7C63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FE6A8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630D7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CD2D9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8178D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B354F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F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C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629FC" w:rsidR="00B87ED3" w:rsidRPr="00944D28" w:rsidRDefault="001F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71C87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3B0DA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1126E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DA733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B0F7E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D3B41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4E174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E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4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372B5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4B66A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19938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816FE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F32B0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368D9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E79A3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B311" w:rsidR="00B87ED3" w:rsidRPr="00944D28" w:rsidRDefault="001F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C92E" w:rsidR="00B87ED3" w:rsidRPr="00944D28" w:rsidRDefault="001F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934B1A" w:rsidR="00B87ED3" w:rsidRPr="007D5604" w:rsidRDefault="001F6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BB6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611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442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281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679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A82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C37F5" w:rsidR="00B87ED3" w:rsidRPr="00944D28" w:rsidRDefault="001F6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8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D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5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6D5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16C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2024-06-12T20:49:00.0000000Z</dcterms:modified>
</coreProperties>
</file>