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AC60" w:rsidR="0061148E" w:rsidRPr="00944D28" w:rsidRDefault="00010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FDDD" w:rsidR="0061148E" w:rsidRPr="004A7085" w:rsidRDefault="00010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B1C74D" w:rsidR="00E22E60" w:rsidRPr="007D5604" w:rsidRDefault="00010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60C220" w:rsidR="00E22E60" w:rsidRPr="007D5604" w:rsidRDefault="00010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6F09FA" w:rsidR="00E22E60" w:rsidRPr="007D5604" w:rsidRDefault="00010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FE1EA3" w:rsidR="00E22E60" w:rsidRPr="007D5604" w:rsidRDefault="00010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19A961" w:rsidR="00E22E60" w:rsidRPr="007D5604" w:rsidRDefault="00010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4CF63D" w:rsidR="00E22E60" w:rsidRPr="007D5604" w:rsidRDefault="00010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3F43E2" w:rsidR="00E22E60" w:rsidRPr="007D5604" w:rsidRDefault="000105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A0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1D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4D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99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7F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755AD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14E2A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7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C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2948" w:rsidR="00B87ED3" w:rsidRPr="00944D28" w:rsidRDefault="0001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9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ED94B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6E334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A773A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C9E9A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641A3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8E77E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B164B" w:rsidR="00B87ED3" w:rsidRPr="007D5604" w:rsidRDefault="00010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C214" w:rsidR="00B87ED3" w:rsidRPr="00944D28" w:rsidRDefault="0001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5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041C9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4B8B0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EBE7B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FC7BBF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8EFBA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21BD9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B2174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1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72A89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1995F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F35F8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EB9CE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D2D33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60F84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A2CAA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6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A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1062" w:rsidR="00B87ED3" w:rsidRPr="00944D28" w:rsidRDefault="0001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E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9CEFC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1386E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F23E7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FB878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90730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97F0FE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1745B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5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9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421702" w:rsidR="00B87ED3" w:rsidRPr="007D5604" w:rsidRDefault="00010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943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3E3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A49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FE4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A59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E99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ED73E" w:rsidR="00B87ED3" w:rsidRPr="00944D28" w:rsidRDefault="0001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9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F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3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F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2022-10-26T08:30:00.0000000Z</dcterms:modified>
</coreProperties>
</file>