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25387" w:rsidR="0061148E" w:rsidRPr="00944D28" w:rsidRDefault="00E42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7147" w:rsidR="0061148E" w:rsidRPr="004A7085" w:rsidRDefault="00E42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1A3261" w:rsidR="00E22E60" w:rsidRPr="007D5604" w:rsidRDefault="00E4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95D5FB" w:rsidR="00E22E60" w:rsidRPr="007D5604" w:rsidRDefault="00E4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D265C5" w:rsidR="00E22E60" w:rsidRPr="007D5604" w:rsidRDefault="00E4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5E9389" w:rsidR="00E22E60" w:rsidRPr="007D5604" w:rsidRDefault="00E4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E0156F" w:rsidR="00E22E60" w:rsidRPr="007D5604" w:rsidRDefault="00E4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58EE5B" w:rsidR="00E22E60" w:rsidRPr="007D5604" w:rsidRDefault="00E4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D42BE0" w:rsidR="00E22E60" w:rsidRPr="007D5604" w:rsidRDefault="00E4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0AA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ED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66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BD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2F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AD574" w:rsidR="00B87ED3" w:rsidRPr="007D5604" w:rsidRDefault="00E4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AD52D" w:rsidR="00B87ED3" w:rsidRPr="007D5604" w:rsidRDefault="00E4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A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B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F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8A865" w:rsidR="00B87ED3" w:rsidRPr="007D5604" w:rsidRDefault="00E4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435C7" w:rsidR="00B87ED3" w:rsidRPr="007D5604" w:rsidRDefault="00E4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5AB93" w:rsidR="00B87ED3" w:rsidRPr="007D5604" w:rsidRDefault="00E4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DBB5E" w:rsidR="00B87ED3" w:rsidRPr="007D5604" w:rsidRDefault="00E4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9AE52" w:rsidR="00B87ED3" w:rsidRPr="007D5604" w:rsidRDefault="00E4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D2FC5" w:rsidR="00B87ED3" w:rsidRPr="007D5604" w:rsidRDefault="00E4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02BFC" w:rsidR="00B87ED3" w:rsidRPr="007D5604" w:rsidRDefault="00E4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F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4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1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3E1B7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4B250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4C094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9DFAD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8228F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8D5EC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5EF85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3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C8B55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0C1AC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E6897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32682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5B72F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7C32D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E13F9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F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1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79650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62C5D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A036E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5F939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2AE7C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94E7E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E7B0C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E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7D3F3" w:rsidR="00B87ED3" w:rsidRPr="00944D28" w:rsidRDefault="00E42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0FB864" w:rsidR="00B87ED3" w:rsidRPr="007D5604" w:rsidRDefault="00E4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905D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025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951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416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E454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6F7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1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D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8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F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2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089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AC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