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FEB0" w:rsidR="0061148E" w:rsidRPr="00944D28" w:rsidRDefault="00DD0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0DF9" w:rsidR="0061148E" w:rsidRPr="004A7085" w:rsidRDefault="00DD0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49A499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2D5FB0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D2BF9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0C0567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198A6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C3A669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C70D40" w:rsidR="00E22E60" w:rsidRPr="007D5604" w:rsidRDefault="00DD0F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7F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35A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75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D1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F5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02E7C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38E5B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0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D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1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E5E2" w:rsidR="00B87ED3" w:rsidRPr="00944D28" w:rsidRDefault="00DD0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1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F4B0F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11BE0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6567F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A94F1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9F341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5292F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F2EE4" w:rsidR="00B87ED3" w:rsidRPr="007D5604" w:rsidRDefault="00DD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9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A12EC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6DD36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E9F61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513BA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532EE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2CE4D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629F9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5327E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FB3C5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98BAE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63A92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5DEF9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0D1AE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FDEBD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E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FCD9A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E7BD1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91654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F8FF0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973C2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E715D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BB3FB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F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0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A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74AD" w:rsidR="00B87ED3" w:rsidRPr="00944D28" w:rsidRDefault="00DD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9609DA" w:rsidR="00B87ED3" w:rsidRPr="007D5604" w:rsidRDefault="00DD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2D0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4EC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807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129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87D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F16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4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D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3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E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2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484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F3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2024-06-13T04:46:00.0000000Z</dcterms:modified>
</coreProperties>
</file>