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CF042" w:rsidR="0061148E" w:rsidRPr="00944D28" w:rsidRDefault="00A90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AF6A9" w:rsidR="0061148E" w:rsidRPr="004A7085" w:rsidRDefault="00A90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24AB6A" w:rsidR="00E22E60" w:rsidRPr="007D5604" w:rsidRDefault="00A90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C3BF48" w:rsidR="00E22E60" w:rsidRPr="007D5604" w:rsidRDefault="00A90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E5FF5C" w:rsidR="00E22E60" w:rsidRPr="007D5604" w:rsidRDefault="00A90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B9A862" w:rsidR="00E22E60" w:rsidRPr="007D5604" w:rsidRDefault="00A90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5D275F" w:rsidR="00E22E60" w:rsidRPr="007D5604" w:rsidRDefault="00A90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488DA" w:rsidR="00E22E60" w:rsidRPr="007D5604" w:rsidRDefault="00A90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1F6421" w:rsidR="00E22E60" w:rsidRPr="007D5604" w:rsidRDefault="00A905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56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124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A21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1E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7F6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CACA1" w:rsidR="00B87ED3" w:rsidRPr="007D5604" w:rsidRDefault="00A90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13038" w:rsidR="00B87ED3" w:rsidRPr="007D5604" w:rsidRDefault="00A90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9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A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6EA6" w:rsidR="00B87ED3" w:rsidRPr="00944D28" w:rsidRDefault="00A90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C2BA3" w:rsidR="00B87ED3" w:rsidRPr="00944D28" w:rsidRDefault="00A90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695AC" w:rsidR="00B87ED3" w:rsidRPr="007D5604" w:rsidRDefault="00A90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58369" w:rsidR="00B87ED3" w:rsidRPr="007D5604" w:rsidRDefault="00A90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C1851" w:rsidR="00B87ED3" w:rsidRPr="007D5604" w:rsidRDefault="00A90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49461" w:rsidR="00B87ED3" w:rsidRPr="007D5604" w:rsidRDefault="00A90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3994E" w:rsidR="00B87ED3" w:rsidRPr="007D5604" w:rsidRDefault="00A90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9D3FE" w:rsidR="00B87ED3" w:rsidRPr="007D5604" w:rsidRDefault="00A90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F92F3" w:rsidR="00B87ED3" w:rsidRPr="007D5604" w:rsidRDefault="00A90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A0A0" w:rsidR="00B87ED3" w:rsidRPr="00944D28" w:rsidRDefault="00A90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D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FDC8" w:rsidR="00B87ED3" w:rsidRPr="00944D28" w:rsidRDefault="00A90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29C28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97CE3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383DA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DD20C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0235D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497FB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0D00D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94A25" w:rsidR="00B87ED3" w:rsidRPr="00944D28" w:rsidRDefault="00A90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6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9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63D28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0267F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53C55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6D71E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E8100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E5C66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FF729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4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1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8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7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7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B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9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1B231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3E732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85559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56209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4B025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202D7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A06CC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F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3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56A9CA" w:rsidR="00B87ED3" w:rsidRPr="007D5604" w:rsidRDefault="00A90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2B4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6FF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CB7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8CF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D62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A08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6A66B" w:rsidR="00B87ED3" w:rsidRPr="00944D28" w:rsidRDefault="00A90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7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7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2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C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05A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2022-10-26T12:36:00.0000000Z</dcterms:modified>
</coreProperties>
</file>