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D101" w:rsidR="0061148E" w:rsidRPr="00944D28" w:rsidRDefault="009D3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C91B" w:rsidR="0061148E" w:rsidRPr="004A7085" w:rsidRDefault="009D3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16B25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953C2C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866FD3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7FC583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77F562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8FBAC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C2D50B" w:rsidR="00E22E60" w:rsidRPr="007D5604" w:rsidRDefault="009D38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DD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FF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ED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E3B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25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CCF06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2D410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8B63C" w:rsidR="00B87ED3" w:rsidRPr="00944D28" w:rsidRDefault="009D3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3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E0424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866FE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DD2A4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8E9B9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AA372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443BB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79535" w:rsidR="00B87ED3" w:rsidRPr="007D5604" w:rsidRDefault="009D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0AFE" w:rsidR="00B87ED3" w:rsidRPr="00944D28" w:rsidRDefault="009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1C691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50371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983A1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0FB02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3C79B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4D5E8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5A5AD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B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D19A" w:rsidR="00B87ED3" w:rsidRPr="00944D28" w:rsidRDefault="009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FA958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123D9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41AF1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52182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E2AFB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72757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D8F43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586A8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86061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30E29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50CB8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35163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6442E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DAB70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B246" w:rsidR="00B87ED3" w:rsidRPr="00944D28" w:rsidRDefault="009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A02E" w:rsidR="00B87ED3" w:rsidRPr="00944D28" w:rsidRDefault="009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510C33" w:rsidR="00B87ED3" w:rsidRPr="007D5604" w:rsidRDefault="009D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4BA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D72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799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5AE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B8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B26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033B0" w:rsidR="00B87ED3" w:rsidRPr="00944D28" w:rsidRDefault="009D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7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A1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38F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2024-06-13T08:27:00.0000000Z</dcterms:modified>
</coreProperties>
</file>