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9F2B" w:rsidR="0061148E" w:rsidRPr="00944D28" w:rsidRDefault="00A86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FB8F" w:rsidR="0061148E" w:rsidRPr="004A7085" w:rsidRDefault="00A86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209CBF" w:rsidR="00E22E60" w:rsidRPr="007D5604" w:rsidRDefault="00A864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7AA2C" w:rsidR="00E22E60" w:rsidRPr="007D5604" w:rsidRDefault="00A864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F274BE" w:rsidR="00E22E60" w:rsidRPr="007D5604" w:rsidRDefault="00A864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B25AC7" w:rsidR="00E22E60" w:rsidRPr="007D5604" w:rsidRDefault="00A864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6A1D79" w:rsidR="00E22E60" w:rsidRPr="007D5604" w:rsidRDefault="00A864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540D40" w:rsidR="00E22E60" w:rsidRPr="007D5604" w:rsidRDefault="00A864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A84E1A" w:rsidR="00E22E60" w:rsidRPr="007D5604" w:rsidRDefault="00A864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E8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0B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6B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0B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ED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06332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385F0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7951" w:rsidR="00B87ED3" w:rsidRPr="00944D28" w:rsidRDefault="00A86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62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DA3BB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68514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5D38F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47166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995BE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F9AA7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7DF3A" w:rsidR="00B87ED3" w:rsidRPr="007D5604" w:rsidRDefault="00A8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99C10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7A037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AF8B9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B262E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73757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0E325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8CC04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42F06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63DEA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C3908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4C2B0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03D5F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7B6BD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61958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C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A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83931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77690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07738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4E0D1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1E933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80DB9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95764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1739" w:rsidR="00B87ED3" w:rsidRPr="00944D28" w:rsidRDefault="00A8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932718" w:rsidR="00B87ED3" w:rsidRPr="007D5604" w:rsidRDefault="00A8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F804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14C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E22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8C5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0F0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E95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F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4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9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64B0"/>
    <w:rsid w:val="00AB2AC7"/>
    <w:rsid w:val="00AD4ED5"/>
    <w:rsid w:val="00B318D0"/>
    <w:rsid w:val="00B85F5E"/>
    <w:rsid w:val="00B87ED3"/>
    <w:rsid w:val="00BD2EA8"/>
    <w:rsid w:val="00C07B7E"/>
    <w:rsid w:val="00C5136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2024-06-13T09:38:00.0000000Z</dcterms:modified>
</coreProperties>
</file>