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40834E" w:rsidR="00765B3A" w:rsidRPr="004A7085" w:rsidRDefault="00AC6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45807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2C53DF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302201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F46B98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47D348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66A9FE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F28E8" w:rsidR="00E22E60" w:rsidRPr="007D5604" w:rsidRDefault="00AC6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10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1A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12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EE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5D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9EA62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228DD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A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60932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91354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05F25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CC884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39EAC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75218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D8A69" w:rsidR="00B87ED3" w:rsidRPr="007D5604" w:rsidRDefault="00AC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EB7EA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F579D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ECA92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D2366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AEE01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4CB4E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63101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8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2E3B5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06409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07FF4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0FE4D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7A46F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7EB1D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36406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6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9A6E1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21A8B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7F0D2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CA4EC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F34BD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FE5B3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B45B6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C6FEE8" w:rsidR="00B87ED3" w:rsidRPr="007D5604" w:rsidRDefault="00AC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B3E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EA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55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89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94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4B3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F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0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29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