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40834E" w:rsidR="00765B3A" w:rsidRPr="004A7085" w:rsidRDefault="00AC6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545807" w:rsidR="00E22E60" w:rsidRPr="007D5604" w:rsidRDefault="00AC62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2C53DF" w:rsidR="00E22E60" w:rsidRPr="007D5604" w:rsidRDefault="00AC62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302201" w:rsidR="00E22E60" w:rsidRPr="007D5604" w:rsidRDefault="00AC62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F46B98" w:rsidR="00E22E60" w:rsidRPr="007D5604" w:rsidRDefault="00AC62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47D348" w:rsidR="00E22E60" w:rsidRPr="007D5604" w:rsidRDefault="00AC62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66A9FE" w:rsidR="00E22E60" w:rsidRPr="007D5604" w:rsidRDefault="00AC62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6F28E8" w:rsidR="00E22E60" w:rsidRPr="007D5604" w:rsidRDefault="00AC62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104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1A5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612A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EEB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5DA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9EA62" w:rsidR="00B87ED3" w:rsidRPr="007D5604" w:rsidRDefault="00AC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228DD" w:rsidR="00B87ED3" w:rsidRPr="007D5604" w:rsidRDefault="00AC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5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F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D9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3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1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6A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60932" w:rsidR="00B87ED3" w:rsidRPr="007D5604" w:rsidRDefault="00AC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91354" w:rsidR="00B87ED3" w:rsidRPr="007D5604" w:rsidRDefault="00AC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05F25" w:rsidR="00B87ED3" w:rsidRPr="007D5604" w:rsidRDefault="00AC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CC884" w:rsidR="00B87ED3" w:rsidRPr="007D5604" w:rsidRDefault="00AC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639EAC" w:rsidR="00B87ED3" w:rsidRPr="007D5604" w:rsidRDefault="00AC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75218" w:rsidR="00B87ED3" w:rsidRPr="007D5604" w:rsidRDefault="00AC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D8A69" w:rsidR="00B87ED3" w:rsidRPr="007D5604" w:rsidRDefault="00AC6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B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7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F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5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A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5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3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EB7EA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F579D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ECA92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D2366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AEE01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4CB4E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F63101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2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0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E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3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9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8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2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2E3B5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06409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07FF4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0FE4D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7A46F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B7EB1D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36406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6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A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9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8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B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3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9A6E1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21A8B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7F0D2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CA4EC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F34BD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FE5B3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B45B6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3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1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E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6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B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C6FEE8" w:rsidR="00B87ED3" w:rsidRPr="007D5604" w:rsidRDefault="00AC6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B3E4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4EA6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2559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F898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094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4B35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E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F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E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F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3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0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F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6295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2022-10-11T20:15:00.0000000Z</dcterms:modified>
</coreProperties>
</file>