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7F72" w:rsidR="0061148E" w:rsidRPr="00944D28" w:rsidRDefault="00CA3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44E9" w:rsidR="0061148E" w:rsidRPr="004A7085" w:rsidRDefault="00CA3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87471" w:rsidR="00A67F55" w:rsidRPr="00944D28" w:rsidRDefault="00CA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C944B" w:rsidR="00A67F55" w:rsidRPr="00944D28" w:rsidRDefault="00CA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AB4D5" w:rsidR="00A67F55" w:rsidRPr="00944D28" w:rsidRDefault="00CA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58DF7" w:rsidR="00A67F55" w:rsidRPr="00944D28" w:rsidRDefault="00CA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E70CE" w:rsidR="00A67F55" w:rsidRPr="00944D28" w:rsidRDefault="00CA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D4124" w:rsidR="00A67F55" w:rsidRPr="00944D28" w:rsidRDefault="00CA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5F9BA" w:rsidR="00A67F55" w:rsidRPr="00944D28" w:rsidRDefault="00CA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A5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98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9A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6E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C17B6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84904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50449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C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7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7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2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385AB" w:rsidR="00B87ED3" w:rsidRPr="00944D28" w:rsidRDefault="00CA3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6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22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3610B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D4B4D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4EB1C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C68B4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85595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2726B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410DD" w:rsidR="00B87ED3" w:rsidRPr="00944D28" w:rsidRDefault="00CA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E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E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C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9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8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C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105D" w:rsidR="00B87ED3" w:rsidRPr="00944D28" w:rsidRDefault="00CA3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8D0B3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75FAD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9A09A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19AEB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E1E5C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CAA16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5E21C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007B9" w:rsidR="00B87ED3" w:rsidRPr="00944D28" w:rsidRDefault="00CA3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F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5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0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88D2C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4370A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AB156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56177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4AA11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D5E27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865EE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C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2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D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B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472EFF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9DFC8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A7B27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BE94B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42A4C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372E0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34810" w:rsidR="00B87ED3" w:rsidRPr="00944D28" w:rsidRDefault="00CA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7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A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8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FDA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