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B98C" w:rsidR="0061148E" w:rsidRPr="00944D28" w:rsidRDefault="00A04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EE61D" w:rsidR="0061148E" w:rsidRPr="004A7085" w:rsidRDefault="00A04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8FAB90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8437E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F1CB3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127C7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A445C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31A4B9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02E98" w:rsidR="00A67F55" w:rsidRPr="00944D28" w:rsidRDefault="00A04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7E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B15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CFD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4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348F5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EA717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C257A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A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B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7478E" w:rsidR="00B87ED3" w:rsidRPr="00944D28" w:rsidRDefault="00A04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1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67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319A6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86BD7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56974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E6ABB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0531D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1671F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AFD6B" w:rsidR="00B87ED3" w:rsidRPr="00944D28" w:rsidRDefault="00A04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B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D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6B40F8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19E54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6BC8A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0FB6D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24FBB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A0A63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1FF84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42F2" w:rsidR="00B87ED3" w:rsidRPr="00944D28" w:rsidRDefault="00A04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9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D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7ABD1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59687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C61E1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200EF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D6EEE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E322D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2134B6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C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84AF" w:rsidR="00B87ED3" w:rsidRPr="00944D28" w:rsidRDefault="00A04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A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9DD0B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950ED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00756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5115C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8B4B2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67138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E7AF6" w:rsidR="00B87ED3" w:rsidRPr="00944D28" w:rsidRDefault="00A04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ECD0" w:rsidR="00B87ED3" w:rsidRPr="00944D28" w:rsidRDefault="00A045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7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56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