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8E60" w:rsidR="0061148E" w:rsidRPr="00944D28" w:rsidRDefault="00192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2873" w:rsidR="0061148E" w:rsidRPr="004A7085" w:rsidRDefault="00192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2D60C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449BD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4AB7E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0A59B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0FE7E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847D1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B0F48" w:rsidR="00A67F55" w:rsidRPr="00944D28" w:rsidRDefault="00192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A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2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B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D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47027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3C999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6EA4A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D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A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F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43519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E50F4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5CA5C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0AC95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14F2F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91153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11EA7" w:rsidR="00B87ED3" w:rsidRPr="00944D28" w:rsidRDefault="0019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717A" w:rsidR="00B87ED3" w:rsidRPr="00944D28" w:rsidRDefault="00192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7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0F47B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142E9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1304B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40E57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91626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A7529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5BE32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6F120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5ECAD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BB64E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4767B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A6772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98C8B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7D019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97BB5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9D518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2D966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302E6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5D61F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192FD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1A913" w:rsidR="00B87ED3" w:rsidRPr="00944D28" w:rsidRDefault="0019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24072" w:rsidR="00B87ED3" w:rsidRPr="00944D28" w:rsidRDefault="00192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4E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