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DCBC" w:rsidR="0061148E" w:rsidRPr="00944D28" w:rsidRDefault="00170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F45E8" w:rsidR="0061148E" w:rsidRPr="004A7085" w:rsidRDefault="00170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D7F3F" w:rsidR="00A67F55" w:rsidRPr="00944D28" w:rsidRDefault="0017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A3D01" w:rsidR="00A67F55" w:rsidRPr="00944D28" w:rsidRDefault="0017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87B30" w:rsidR="00A67F55" w:rsidRPr="00944D28" w:rsidRDefault="0017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48D1A" w:rsidR="00A67F55" w:rsidRPr="00944D28" w:rsidRDefault="0017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02BFB" w:rsidR="00A67F55" w:rsidRPr="00944D28" w:rsidRDefault="0017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D5ED5" w:rsidR="00A67F55" w:rsidRPr="00944D28" w:rsidRDefault="0017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81DCF" w:rsidR="00A67F55" w:rsidRPr="00944D28" w:rsidRDefault="0017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9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F7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B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94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DC0CA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411CA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69EB4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8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6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4B16A" w:rsidR="00B87ED3" w:rsidRPr="00944D28" w:rsidRDefault="00170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34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21E34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F1B4B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B3214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7DE84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5BA08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B1DC7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E82A6" w:rsidR="00B87ED3" w:rsidRPr="00944D28" w:rsidRDefault="0017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D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E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2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6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DFA0B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C5676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7E9D5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DC505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B2D1F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266AA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DEECF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E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70055" w:rsidR="00B87ED3" w:rsidRPr="00944D28" w:rsidRDefault="0017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9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341CE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9541D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69075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7E0E4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44195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C865C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16C54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C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B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5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F5090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A0D3F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28B2B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08033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B6503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3A00B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348A2" w:rsidR="00B87ED3" w:rsidRPr="00944D28" w:rsidRDefault="0017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1D1" w14:textId="77777777" w:rsidR="00170F94" w:rsidRDefault="0017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7209B5C2" w14:textId="0AE9E5B2" w:rsidR="00B87ED3" w:rsidRPr="00944D28" w:rsidRDefault="0017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41F95" w:rsidR="00B87ED3" w:rsidRPr="00944D28" w:rsidRDefault="0017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2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F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F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B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