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5B627" w:rsidR="0061148E" w:rsidRPr="00944D28" w:rsidRDefault="00F41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BD9EC" w:rsidR="0061148E" w:rsidRPr="004A7085" w:rsidRDefault="00F41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F65C1" w:rsidR="00A67F55" w:rsidRPr="00944D28" w:rsidRDefault="00F4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6F413" w:rsidR="00A67F55" w:rsidRPr="00944D28" w:rsidRDefault="00F4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1D041" w:rsidR="00A67F55" w:rsidRPr="00944D28" w:rsidRDefault="00F4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A93A3" w:rsidR="00A67F55" w:rsidRPr="00944D28" w:rsidRDefault="00F4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93038" w:rsidR="00A67F55" w:rsidRPr="00944D28" w:rsidRDefault="00F4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77768" w:rsidR="00A67F55" w:rsidRPr="00944D28" w:rsidRDefault="00F4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22F66" w:rsidR="00A67F55" w:rsidRPr="00944D28" w:rsidRDefault="00F41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40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0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2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78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CDD33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7C2AA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F34DE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2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E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C1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DCC41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BE4FD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5B3CF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DE780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0CFCF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EF372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227DE" w:rsidR="00B87ED3" w:rsidRPr="00944D28" w:rsidRDefault="00F4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1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C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0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46717" w:rsidR="00B87ED3" w:rsidRPr="00944D28" w:rsidRDefault="00F4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5F446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49295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E531F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982E5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9332A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08B86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F21BC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9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8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7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F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C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D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B857C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35FC2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DB295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7F443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DC78A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DC521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B8AFD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D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C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F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5DA80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680CC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8DE75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5ED37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92E2F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A2731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CD95E" w:rsidR="00B87ED3" w:rsidRPr="00944D28" w:rsidRDefault="00F4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E3D1C" w:rsidR="00B87ED3" w:rsidRPr="00944D28" w:rsidRDefault="00F4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A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D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E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5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E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