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4016" w:rsidR="0061148E" w:rsidRPr="00944D28" w:rsidRDefault="00303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9EE92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15FF2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59BA4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2F93A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1FEEE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B33C2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BC495" w:rsidR="00A67F55" w:rsidRPr="00944D28" w:rsidRDefault="00303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1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E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C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4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B7BE9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2CB32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80A89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3E5AF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DE5AC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A9EF5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57C07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0269A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7D976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94DD8" w:rsidR="00B87ED3" w:rsidRPr="00944D28" w:rsidRDefault="0030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30221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9CF83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AADFB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5DC4D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291A8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74142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5BA92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CFE72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16C7B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437D9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E0AAD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98AED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57674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87C2A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A5C8A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B3190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4BA61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2C4E0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52A0F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F28D0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190EC" w:rsidR="00B87ED3" w:rsidRPr="00944D28" w:rsidRDefault="0030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C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038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