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0155" w:rsidR="0061148E" w:rsidRPr="00944D28" w:rsidRDefault="00931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D7613" w:rsidR="0061148E" w:rsidRPr="004A7085" w:rsidRDefault="00931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A1749" w:rsidR="00AC6230" w:rsidRPr="00944D28" w:rsidRDefault="009312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63BBE" w:rsidR="00AC6230" w:rsidRPr="00944D28" w:rsidRDefault="009312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BEDDC" w:rsidR="00AC6230" w:rsidRPr="00944D28" w:rsidRDefault="009312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C7B80" w:rsidR="00AC6230" w:rsidRPr="00944D28" w:rsidRDefault="009312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DE643" w:rsidR="00AC6230" w:rsidRPr="00944D28" w:rsidRDefault="009312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B8D13" w:rsidR="00AC6230" w:rsidRPr="00944D28" w:rsidRDefault="009312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A9E42" w:rsidR="00AC6230" w:rsidRPr="00944D28" w:rsidRDefault="009312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77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E1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1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C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48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47A97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2E0C6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3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1CC1" w:rsidR="00B87ED3" w:rsidRPr="00944D28" w:rsidRDefault="00931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5D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97017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221F4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DD47E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4B053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4F733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CE415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E18D4" w:rsidR="00B87ED3" w:rsidRPr="00944D28" w:rsidRDefault="0093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6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617BA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C14E1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C0347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10B06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2309A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D88FB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FF5F7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0CC4" w:rsidR="00B87ED3" w:rsidRPr="00944D28" w:rsidRDefault="00931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A8F56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B5C66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38FAA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2CADD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C3954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461E6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1B7FD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074A0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44F7B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BF275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909C9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30D8F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FED0F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323F9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0DD2" w:rsidR="00B87ED3" w:rsidRPr="00944D28" w:rsidRDefault="00931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E977" w:rsidR="00B87ED3" w:rsidRPr="00944D28" w:rsidRDefault="00931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B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8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B39587" w:rsidR="00B87ED3" w:rsidRPr="00944D28" w:rsidRDefault="0093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32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71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250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ACD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1D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24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C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2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0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1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F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12A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4811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