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1BCA" w:rsidR="0061148E" w:rsidRPr="00944D28" w:rsidRDefault="00971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0ABC5" w:rsidR="0061148E" w:rsidRPr="004A7085" w:rsidRDefault="00971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3422B" w:rsidR="00AC6230" w:rsidRPr="00944D28" w:rsidRDefault="0097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51D9B" w:rsidR="00AC6230" w:rsidRPr="00944D28" w:rsidRDefault="0097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21AA6" w:rsidR="00AC6230" w:rsidRPr="00944D28" w:rsidRDefault="0097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55D4F" w:rsidR="00AC6230" w:rsidRPr="00944D28" w:rsidRDefault="0097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D3BCB" w:rsidR="00AC6230" w:rsidRPr="00944D28" w:rsidRDefault="0097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58058" w:rsidR="00AC6230" w:rsidRPr="00944D28" w:rsidRDefault="0097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CB4E3" w:rsidR="00AC6230" w:rsidRPr="00944D28" w:rsidRDefault="00971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A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59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E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98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840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7010F" w:rsidR="00B87ED3" w:rsidRPr="00944D28" w:rsidRDefault="009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2BA642" w:rsidR="00B87ED3" w:rsidRPr="00944D28" w:rsidRDefault="009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A5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7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5F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7F853" w:rsidR="00B87ED3" w:rsidRPr="00944D28" w:rsidRDefault="009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32940" w:rsidR="00B87ED3" w:rsidRPr="00944D28" w:rsidRDefault="009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53C60" w:rsidR="00B87ED3" w:rsidRPr="00944D28" w:rsidRDefault="009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C8C7E" w:rsidR="00B87ED3" w:rsidRPr="00944D28" w:rsidRDefault="009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F8BDA" w:rsidR="00B87ED3" w:rsidRPr="00944D28" w:rsidRDefault="009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BD290" w:rsidR="00B87ED3" w:rsidRPr="00944D28" w:rsidRDefault="009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19500" w:rsidR="00B87ED3" w:rsidRPr="00944D28" w:rsidRDefault="009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8C226" w:rsidR="00B87ED3" w:rsidRPr="00944D28" w:rsidRDefault="00971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9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4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9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5B631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F6253D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6DE03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DFC57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86184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EDD9F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387CD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F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F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6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83DCB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65B27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FDAE2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89A4A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D7AED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FA186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16257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1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6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9A574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1C8DC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04475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54352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B461A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3FE2D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74200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D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A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DE95E7" w:rsidR="00B87ED3" w:rsidRPr="00944D28" w:rsidRDefault="009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8B0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D3A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8D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47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E51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C99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9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4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2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3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6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8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F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090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1FD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