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B4420" w:rsidR="0061148E" w:rsidRPr="00944D28" w:rsidRDefault="00421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DBA12" w:rsidR="0061148E" w:rsidRPr="004A7085" w:rsidRDefault="00421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6C723" w:rsidR="00AC6230" w:rsidRPr="00944D28" w:rsidRDefault="00421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DC5A7" w:rsidR="00AC6230" w:rsidRPr="00944D28" w:rsidRDefault="00421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BCE01" w:rsidR="00AC6230" w:rsidRPr="00944D28" w:rsidRDefault="00421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3D5CC" w:rsidR="00AC6230" w:rsidRPr="00944D28" w:rsidRDefault="00421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F08DBF" w:rsidR="00AC6230" w:rsidRPr="00944D28" w:rsidRDefault="00421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6BFFF" w:rsidR="00AC6230" w:rsidRPr="00944D28" w:rsidRDefault="00421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26CE5" w:rsidR="00AC6230" w:rsidRPr="00944D28" w:rsidRDefault="00421F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81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900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61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219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0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B83F5" w:rsidR="00B87ED3" w:rsidRPr="00944D28" w:rsidRDefault="0042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86B65" w:rsidR="00B87ED3" w:rsidRPr="00944D28" w:rsidRDefault="0042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9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6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D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2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9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2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CC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D347B" w:rsidR="00B87ED3" w:rsidRPr="00944D28" w:rsidRDefault="0042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A6406" w:rsidR="00B87ED3" w:rsidRPr="00944D28" w:rsidRDefault="0042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06F68" w:rsidR="00B87ED3" w:rsidRPr="00944D28" w:rsidRDefault="0042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2929B" w:rsidR="00B87ED3" w:rsidRPr="00944D28" w:rsidRDefault="0042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E6D42" w:rsidR="00B87ED3" w:rsidRPr="00944D28" w:rsidRDefault="0042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DB772D" w:rsidR="00B87ED3" w:rsidRPr="00944D28" w:rsidRDefault="0042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DC44D" w:rsidR="00B87ED3" w:rsidRPr="00944D28" w:rsidRDefault="0042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3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61093" w:rsidR="00B87ED3" w:rsidRPr="00944D28" w:rsidRDefault="00421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E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2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7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0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B5BE6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F3F89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0AED0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8D2AC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80DE3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F0C5B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22415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5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6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9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9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3A841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4E060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D5529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7D5E50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9322D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EA56A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B7BAE6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A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0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8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A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B223D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5CA11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1BAD0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FAE72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76642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62243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52E84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D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DA2B" w:rsidR="00B87ED3" w:rsidRPr="00944D28" w:rsidRDefault="00421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D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7FECCD" w:rsidR="00B87ED3" w:rsidRPr="00944D28" w:rsidRDefault="0042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361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D80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3A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E4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473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1E0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C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0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2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7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3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D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1F3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4DF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