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E91BD" w:rsidR="0061148E" w:rsidRPr="00944D28" w:rsidRDefault="00575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7F7D2" w:rsidR="0061148E" w:rsidRPr="004A7085" w:rsidRDefault="00575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5080A" w:rsidR="00AC6230" w:rsidRPr="00944D28" w:rsidRDefault="00575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6B1BE" w:rsidR="00AC6230" w:rsidRPr="00944D28" w:rsidRDefault="00575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9D70F" w:rsidR="00AC6230" w:rsidRPr="00944D28" w:rsidRDefault="00575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4FE46" w:rsidR="00AC6230" w:rsidRPr="00944D28" w:rsidRDefault="00575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B2545" w:rsidR="00AC6230" w:rsidRPr="00944D28" w:rsidRDefault="00575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0E754" w:rsidR="00AC6230" w:rsidRPr="00944D28" w:rsidRDefault="00575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23B63" w:rsidR="00AC6230" w:rsidRPr="00944D28" w:rsidRDefault="00575A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AE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CF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B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C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C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99F12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C44D0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6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56649" w:rsidR="00B87ED3" w:rsidRPr="00944D28" w:rsidRDefault="00575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A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FB440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AA66F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D4C31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1CD51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A4891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29D06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DE686" w:rsidR="00B87ED3" w:rsidRPr="00944D28" w:rsidRDefault="0057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E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5A41" w:rsidR="00B87ED3" w:rsidRPr="00944D28" w:rsidRDefault="0057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4B900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98B07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D8A21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9A5DB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3717C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C8E63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6B88D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C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FB9F6" w:rsidR="00B87ED3" w:rsidRPr="00944D28" w:rsidRDefault="0057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2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018FA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F1093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E897D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DB4D5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7B763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A354E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89837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D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F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D3B4E" w:rsidR="00B87ED3" w:rsidRPr="00944D28" w:rsidRDefault="0057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C210B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02715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731E2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3B280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BCE3D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07421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0D99E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A6D3" w:rsidR="00B87ED3" w:rsidRPr="00944D28" w:rsidRDefault="0057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610E" w:rsidR="00B87ED3" w:rsidRPr="00944D28" w:rsidRDefault="0057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1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FBD21" w:rsidR="00B87ED3" w:rsidRPr="00944D28" w:rsidRDefault="0057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965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1B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B17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5B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BC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28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BEE6C" w:rsidR="00B87ED3" w:rsidRPr="00944D28" w:rsidRDefault="00575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6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E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C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2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1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5A4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85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