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0D4F" w:rsidR="0061148E" w:rsidRPr="000C582F" w:rsidRDefault="00FB5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A096" w:rsidR="0061148E" w:rsidRPr="000C582F" w:rsidRDefault="00FB5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D2DCA" w:rsidR="00B87ED3" w:rsidRPr="000C582F" w:rsidRDefault="00FB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3FB91" w:rsidR="00B87ED3" w:rsidRPr="000C582F" w:rsidRDefault="00FB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E2F47" w:rsidR="00B87ED3" w:rsidRPr="000C582F" w:rsidRDefault="00FB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3ED1F" w:rsidR="00B87ED3" w:rsidRPr="000C582F" w:rsidRDefault="00FB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2D553" w:rsidR="00B87ED3" w:rsidRPr="000C582F" w:rsidRDefault="00FB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67680" w:rsidR="00B87ED3" w:rsidRPr="000C582F" w:rsidRDefault="00FB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BB3D4" w:rsidR="00B87ED3" w:rsidRPr="000C582F" w:rsidRDefault="00FB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49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44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CB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CF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EF976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6F9A7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22C5F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1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A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A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4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91C9" w:rsidR="00B87ED3" w:rsidRPr="000C582F" w:rsidRDefault="00FB5A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3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E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F988D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C9E93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1A90B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37257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EC8DD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CDB84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469CB" w:rsidR="00B87ED3" w:rsidRPr="000C582F" w:rsidRDefault="00FB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D0601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C4CB9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C674C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2EA97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A7708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10583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86BA2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BF289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F34A4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8EFA7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BCCD1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0CD02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555ED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84A46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9526" w:rsidR="00B87ED3" w:rsidRPr="000C582F" w:rsidRDefault="00FB5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48D3F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99BA4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4C498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89037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D23EE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AAAE4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4FEE5" w:rsidR="00B87ED3" w:rsidRPr="000C582F" w:rsidRDefault="00FB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57F7" w:rsidR="00B87ED3" w:rsidRPr="000C582F" w:rsidRDefault="00FB5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