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AFD2" w:rsidR="0061148E" w:rsidRPr="000C582F" w:rsidRDefault="008F43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497EA" w:rsidR="0061148E" w:rsidRPr="000C582F" w:rsidRDefault="008F43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835E5" w:rsidR="00B87ED3" w:rsidRPr="000C582F" w:rsidRDefault="008F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1F922" w:rsidR="00B87ED3" w:rsidRPr="000C582F" w:rsidRDefault="008F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1259A" w:rsidR="00B87ED3" w:rsidRPr="000C582F" w:rsidRDefault="008F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38EE0" w:rsidR="00B87ED3" w:rsidRPr="000C582F" w:rsidRDefault="008F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4879B" w:rsidR="00B87ED3" w:rsidRPr="000C582F" w:rsidRDefault="008F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67195" w:rsidR="00B87ED3" w:rsidRPr="000C582F" w:rsidRDefault="008F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0AA45" w:rsidR="00B87ED3" w:rsidRPr="000C582F" w:rsidRDefault="008F4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4F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04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DF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BC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273FA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AF702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DA6D5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B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9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9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1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D1F9" w:rsidR="00B87ED3" w:rsidRPr="000C582F" w:rsidRDefault="008F43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C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2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9B96F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DE7B1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30552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B4919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22A2C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CF694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417AA" w:rsidR="00B87ED3" w:rsidRPr="000C582F" w:rsidRDefault="008F4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B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8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3355" w:rsidR="00B87ED3" w:rsidRPr="000C582F" w:rsidRDefault="008F4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8CB44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11B0B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E0930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C2BE4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3ECE5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85DCD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E3C02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A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3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A5BF" w:rsidR="00B87ED3" w:rsidRPr="000C582F" w:rsidRDefault="008F4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E033D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DB868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77767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02B84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5DE3D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79B51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B3167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63DE" w:rsidR="00B87ED3" w:rsidRPr="000C582F" w:rsidRDefault="008F4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473B4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89ED0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69379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294BC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05CD4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B2E1C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070AB" w:rsidR="00B87ED3" w:rsidRPr="000C582F" w:rsidRDefault="008F4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5496" w:rsidR="00B87ED3" w:rsidRPr="000C582F" w:rsidRDefault="008F4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1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4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4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8F43E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2024-06-11T03:51:00.0000000Z</dcterms:modified>
</coreProperties>
</file>