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0C9C" w:rsidR="0061148E" w:rsidRPr="000C582F" w:rsidRDefault="00B22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46575" w:rsidR="0061148E" w:rsidRPr="000C582F" w:rsidRDefault="00B22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99C63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5AEE5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DAE7F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1420D9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7FC75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96820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03BA7" w:rsidR="00B87ED3" w:rsidRPr="000C582F" w:rsidRDefault="00B22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52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1C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7F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B9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E3AFA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0E7DE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72ABD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C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D1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0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A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9C20F" w:rsidR="00B87ED3" w:rsidRPr="000C582F" w:rsidRDefault="00B225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C1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8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0DAAD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143C6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EA85C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7C97C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8E228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6BC90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97C1F" w:rsidR="00B87ED3" w:rsidRPr="000C582F" w:rsidRDefault="00B22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1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9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B2227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E9BFB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05643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AA6E9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25C2B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C0113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E48B5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2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05BED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0BF1F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4E470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48020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C1F25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D126A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2E9E0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D6A70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7BE55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AB7D2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69C4B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0B4F5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5C28C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D01D9" w:rsidR="00B87ED3" w:rsidRPr="000C582F" w:rsidRDefault="00B22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89D9" w:rsidR="00B87ED3" w:rsidRPr="000C582F" w:rsidRDefault="00B22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5087" w:rsidR="00B87ED3" w:rsidRPr="000C582F" w:rsidRDefault="00B22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A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5FC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2024-06-11T05:53:00.0000000Z</dcterms:modified>
</coreProperties>
</file>