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F70FC" w:rsidR="0061148E" w:rsidRPr="000C582F" w:rsidRDefault="00C47B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79E65" w:rsidR="0061148E" w:rsidRPr="000C582F" w:rsidRDefault="00C47B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E387CE" w:rsidR="00B87ED3" w:rsidRPr="000C582F" w:rsidRDefault="00C47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BF3D8B" w:rsidR="00B87ED3" w:rsidRPr="000C582F" w:rsidRDefault="00C47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B0E596" w:rsidR="00B87ED3" w:rsidRPr="000C582F" w:rsidRDefault="00C47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E09C23" w:rsidR="00B87ED3" w:rsidRPr="000C582F" w:rsidRDefault="00C47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C0174" w:rsidR="00B87ED3" w:rsidRPr="000C582F" w:rsidRDefault="00C47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4686AC" w:rsidR="00B87ED3" w:rsidRPr="000C582F" w:rsidRDefault="00C47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D03EA0" w:rsidR="00B87ED3" w:rsidRPr="000C582F" w:rsidRDefault="00C47B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7442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CCF0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8C3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88E6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B2FFCE" w:rsidR="00B87ED3" w:rsidRPr="000C582F" w:rsidRDefault="00C47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32B379" w:rsidR="00B87ED3" w:rsidRPr="000C582F" w:rsidRDefault="00C47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643F2" w:rsidR="00B87ED3" w:rsidRPr="000C582F" w:rsidRDefault="00C47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20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09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83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DD3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2A108" w:rsidR="00B87ED3" w:rsidRPr="000C582F" w:rsidRDefault="00C47B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BF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95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A413C1" w:rsidR="00B87ED3" w:rsidRPr="000C582F" w:rsidRDefault="00C47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125734" w:rsidR="00B87ED3" w:rsidRPr="000C582F" w:rsidRDefault="00C47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E1CE68" w:rsidR="00B87ED3" w:rsidRPr="000C582F" w:rsidRDefault="00C47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FA802D" w:rsidR="00B87ED3" w:rsidRPr="000C582F" w:rsidRDefault="00C47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BEDD9" w:rsidR="00B87ED3" w:rsidRPr="000C582F" w:rsidRDefault="00C47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27A59" w:rsidR="00B87ED3" w:rsidRPr="000C582F" w:rsidRDefault="00C47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8618E" w:rsidR="00B87ED3" w:rsidRPr="000C582F" w:rsidRDefault="00C47B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6B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84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83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3F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0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C7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34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E8511A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5A24E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3BFDE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2EE8BF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B9A856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30857F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D71ABD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C1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06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46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3E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BD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E2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97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0BF633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115D7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3883B2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B6D728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20B32A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7C96C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290BE7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0C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FA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10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91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6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6F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AA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431FCC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E70884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B656C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92A9AD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B1857E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9A106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65C875" w:rsidR="00B87ED3" w:rsidRPr="000C582F" w:rsidRDefault="00C47B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7B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E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32BDA" w:rsidR="00B87ED3" w:rsidRPr="000C582F" w:rsidRDefault="00C47B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42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B1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35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7E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021B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B3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2024-06-11T07:53:00.0000000Z</dcterms:modified>
</coreProperties>
</file>