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35CB" w:rsidR="0061148E" w:rsidRPr="000C582F" w:rsidRDefault="00241F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601AE" w:rsidR="0061148E" w:rsidRPr="000C582F" w:rsidRDefault="00241F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E2CFA" w:rsidR="00B87ED3" w:rsidRPr="000C582F" w:rsidRDefault="00241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80136" w:rsidR="00B87ED3" w:rsidRPr="000C582F" w:rsidRDefault="00241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81E13" w:rsidR="00B87ED3" w:rsidRPr="000C582F" w:rsidRDefault="00241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40845" w:rsidR="00B87ED3" w:rsidRPr="000C582F" w:rsidRDefault="00241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C1A3A" w:rsidR="00B87ED3" w:rsidRPr="000C582F" w:rsidRDefault="00241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E493E" w:rsidR="00B87ED3" w:rsidRPr="000C582F" w:rsidRDefault="00241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BEE5D" w:rsidR="00B87ED3" w:rsidRPr="000C582F" w:rsidRDefault="00241F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B3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AC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9A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D9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ADC86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3797C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C678D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1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3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2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43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21115" w:rsidR="00B87ED3" w:rsidRPr="000C582F" w:rsidRDefault="00241F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88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8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6FB1B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A5F18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A857E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DE1BF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CDC55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443E5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3F703" w:rsidR="00B87ED3" w:rsidRPr="000C582F" w:rsidRDefault="00241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C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F1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A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61ADA" w:rsidR="00B87ED3" w:rsidRPr="000C582F" w:rsidRDefault="00241F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31684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6942B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E934E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AFD20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EA219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FAE89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2F92B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3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5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889A" w:rsidR="00B87ED3" w:rsidRPr="000C582F" w:rsidRDefault="00241F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8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7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DE7865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FB300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33040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E3B9D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CD8351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DACF6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7DB85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2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EF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3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94360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C660E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ABC6C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32CC3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0599F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43ABB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67F0D" w:rsidR="00B87ED3" w:rsidRPr="000C582F" w:rsidRDefault="00241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4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E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DE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F3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4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