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2E44" w:rsidR="0061148E" w:rsidRPr="000C582F" w:rsidRDefault="00972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91EC" w:rsidR="0061148E" w:rsidRPr="000C582F" w:rsidRDefault="00972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17DF8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7F102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932E8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F53B2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0897B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D5BE0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09052" w:rsidR="00B87ED3" w:rsidRPr="000C582F" w:rsidRDefault="0097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1D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18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59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04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F98FC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1A968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65A19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8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5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6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EA85" w:rsidR="00B87ED3" w:rsidRPr="000C582F" w:rsidRDefault="00972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E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6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16314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78676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A91D8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EF395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DBD35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EFECF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62C61" w:rsidR="00B87ED3" w:rsidRPr="000C582F" w:rsidRDefault="0097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D4DBA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C480C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A4D6F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769F3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627C0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CE8C2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F410E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522C" w:rsidR="00B87ED3" w:rsidRPr="000C582F" w:rsidRDefault="0097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50BFE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5AA59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B37F5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396AD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DE09A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7A344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95E6F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41BE" w:rsidR="00B87ED3" w:rsidRPr="000C582F" w:rsidRDefault="0097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8BCB5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67AA4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2A05F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5D3F3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07C0C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0E3DE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8DDCF" w:rsidR="00B87ED3" w:rsidRPr="000C582F" w:rsidRDefault="0097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C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B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EE53" w:rsidR="00B87ED3" w:rsidRPr="000C582F" w:rsidRDefault="0097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DC7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