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BB0E" w:rsidR="0061148E" w:rsidRPr="000C582F" w:rsidRDefault="00D92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0BE0" w:rsidR="0061148E" w:rsidRPr="000C582F" w:rsidRDefault="00D92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C085F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85B3C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7D452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1B77C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27E4B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60240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D784A" w:rsidR="00B87ED3" w:rsidRPr="000C582F" w:rsidRDefault="00D92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49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5F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86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F2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92FDE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D0FA1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23FEF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6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B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0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F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1FF9" w:rsidR="00B87ED3" w:rsidRPr="000C582F" w:rsidRDefault="00D926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B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13E07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6DAD4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770CF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23D9E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DB819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920C2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D6165" w:rsidR="00B87ED3" w:rsidRPr="000C582F" w:rsidRDefault="00D92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56FD6" w:rsidR="00B87ED3" w:rsidRPr="000C582F" w:rsidRDefault="00D92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BCF2B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C6D76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1FFB6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F60CA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734E9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1EB85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19CA1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B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861B" w:rsidR="00B87ED3" w:rsidRPr="000C582F" w:rsidRDefault="00D92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1328B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2D3D5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E94DB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3B50B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4BD64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10C1A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CEE6C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535D4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88623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37A5B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E289E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D504F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91ECA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849B4" w:rsidR="00B87ED3" w:rsidRPr="000C582F" w:rsidRDefault="00D92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668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2024-06-11T12:45:00.0000000Z</dcterms:modified>
</coreProperties>
</file>