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8137" w:rsidR="0061148E" w:rsidRPr="000C582F" w:rsidRDefault="00770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8C8C" w:rsidR="0061148E" w:rsidRPr="000C582F" w:rsidRDefault="00770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31B9A" w:rsidR="00B87ED3" w:rsidRPr="000C582F" w:rsidRDefault="0077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E907E" w:rsidR="00B87ED3" w:rsidRPr="000C582F" w:rsidRDefault="0077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BF022" w:rsidR="00B87ED3" w:rsidRPr="000C582F" w:rsidRDefault="0077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0FBB7" w:rsidR="00B87ED3" w:rsidRPr="000C582F" w:rsidRDefault="0077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7BA76" w:rsidR="00B87ED3" w:rsidRPr="000C582F" w:rsidRDefault="0077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DE73C" w:rsidR="00B87ED3" w:rsidRPr="000C582F" w:rsidRDefault="0077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A7164" w:rsidR="00B87ED3" w:rsidRPr="000C582F" w:rsidRDefault="00770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F9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90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1C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A0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7E387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C9F49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BD40F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0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9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3C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2450" w:rsidR="00B87ED3" w:rsidRPr="000C582F" w:rsidRDefault="00770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6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2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D9C7F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DDBB0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14AA1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0CA44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0913B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FFFE1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98FC9" w:rsidR="00B87ED3" w:rsidRPr="000C582F" w:rsidRDefault="00770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C1FF" w:rsidR="00B87ED3" w:rsidRPr="000C582F" w:rsidRDefault="00770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EB13D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018B0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F2B8D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63EA1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80E51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9E984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52D89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F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42A2" w:rsidR="00B87ED3" w:rsidRPr="000C582F" w:rsidRDefault="00770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3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0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68DB5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64AF9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B6B42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A4ABC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FED39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F4C1F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72C2E0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E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1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30F6" w:rsidR="00B87ED3" w:rsidRPr="000C582F" w:rsidRDefault="00770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D1FC2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6CADF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C5ABD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68C2F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971B3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88406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B420B" w:rsidR="00B87ED3" w:rsidRPr="000C582F" w:rsidRDefault="00770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1FE4" w:rsidR="00B87ED3" w:rsidRPr="000C582F" w:rsidRDefault="00770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1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1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C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3E2"/>
    <w:rsid w:val="00810317"/>
    <w:rsid w:val="008348EC"/>
    <w:rsid w:val="0088636F"/>
    <w:rsid w:val="008C2A62"/>
    <w:rsid w:val="008E4F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2024-06-11T14:48:00.0000000Z</dcterms:modified>
</coreProperties>
</file>