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F9A1" w:rsidR="0061148E" w:rsidRPr="000C582F" w:rsidRDefault="008A4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13F5" w:rsidR="0061148E" w:rsidRPr="000C582F" w:rsidRDefault="008A4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C5090" w:rsidR="00B87ED3" w:rsidRPr="000C582F" w:rsidRDefault="008A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BCD63" w:rsidR="00B87ED3" w:rsidRPr="000C582F" w:rsidRDefault="008A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C5691" w:rsidR="00B87ED3" w:rsidRPr="000C582F" w:rsidRDefault="008A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0AAA9" w:rsidR="00B87ED3" w:rsidRPr="000C582F" w:rsidRDefault="008A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4CF42" w:rsidR="00B87ED3" w:rsidRPr="000C582F" w:rsidRDefault="008A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7F440" w:rsidR="00B87ED3" w:rsidRPr="000C582F" w:rsidRDefault="008A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5A6AB" w:rsidR="00B87ED3" w:rsidRPr="000C582F" w:rsidRDefault="008A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89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A1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AB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B4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F29B0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F918B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0BCC5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0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0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93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9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0761" w:rsidR="00B87ED3" w:rsidRPr="000C582F" w:rsidRDefault="008A41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5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9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F7D59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F4A69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ED74E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897FE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B7D78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0DB90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EB2E2" w:rsidR="00B87ED3" w:rsidRPr="000C582F" w:rsidRDefault="008A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6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6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92015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6FD1F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3B446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C66D1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4D617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7D0AD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7211F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9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BF771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2FF26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F219D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B59B3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90CBB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4A250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02D08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B745" w:rsidR="00B87ED3" w:rsidRPr="000C582F" w:rsidRDefault="008A4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20F13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61993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69113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B735F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D94F3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D216F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2F6B8" w:rsidR="00B87ED3" w:rsidRPr="000C582F" w:rsidRDefault="008A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8E40" w:rsidR="00B87ED3" w:rsidRPr="000C582F" w:rsidRDefault="008A4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8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23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4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