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CA25" w:rsidR="0061148E" w:rsidRPr="000C582F" w:rsidRDefault="00717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8233" w:rsidR="0061148E" w:rsidRPr="000C582F" w:rsidRDefault="00717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2290C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0F831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4DABB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E6423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1EE9B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EE2A2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582CD" w:rsidR="00B87ED3" w:rsidRPr="000C582F" w:rsidRDefault="00717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BC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1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1C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C0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B952F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0B2CD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A5733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1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B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F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2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81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A864E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B6287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500DF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03DDE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918A6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51FEA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22B33" w:rsidR="00B87ED3" w:rsidRPr="000C582F" w:rsidRDefault="00717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F893" w:rsidR="00B87ED3" w:rsidRPr="000C582F" w:rsidRDefault="00717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0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28664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B8637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E919F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B988C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7312E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49A72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46F51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8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63720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97C8F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7CFB1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7F298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B2634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8A24D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4CF3A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B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F1313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1F65A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D56C8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28980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CD889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F3C15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F87CC" w:rsidR="00B87ED3" w:rsidRPr="000C582F" w:rsidRDefault="00717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1701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