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F423" w:rsidR="0061148E" w:rsidRPr="000C582F" w:rsidRDefault="009A68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F8240" w:rsidR="0061148E" w:rsidRPr="000C582F" w:rsidRDefault="009A68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94936" w:rsidR="00B87ED3" w:rsidRPr="000C582F" w:rsidRDefault="009A6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4C202" w:rsidR="00B87ED3" w:rsidRPr="000C582F" w:rsidRDefault="009A6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9E438" w:rsidR="00B87ED3" w:rsidRPr="000C582F" w:rsidRDefault="009A6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C4ED7" w:rsidR="00B87ED3" w:rsidRPr="000C582F" w:rsidRDefault="009A6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F2FAA" w:rsidR="00B87ED3" w:rsidRPr="000C582F" w:rsidRDefault="009A6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54986" w:rsidR="00B87ED3" w:rsidRPr="000C582F" w:rsidRDefault="009A6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BC61A" w:rsidR="00B87ED3" w:rsidRPr="000C582F" w:rsidRDefault="009A6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49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71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77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E9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AEC1E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ACD69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04A0D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0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0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75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E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480A" w:rsidR="00B87ED3" w:rsidRPr="000C582F" w:rsidRDefault="009A68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72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146A" w:rsidR="00B87ED3" w:rsidRPr="000C582F" w:rsidRDefault="009A68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61EA3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42CC9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F7651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5B2AC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1211B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3BA17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CFA21" w:rsidR="00B87ED3" w:rsidRPr="000C582F" w:rsidRDefault="009A6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2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4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F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6D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4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EED57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7DBB2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54CDC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2A087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17826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7E15F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FE63C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F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5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0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4BFDD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536DA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ED33F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D21BF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4A480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B3599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99B9C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1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F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A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7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8EB97" w:rsidR="00B87ED3" w:rsidRPr="000C582F" w:rsidRDefault="009A68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CF707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6752D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3884F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2FC5C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B485A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EA2D5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A553E" w:rsidR="00B87ED3" w:rsidRPr="000C582F" w:rsidRDefault="009A6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D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8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3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9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8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2024-06-11T16:13:00.0000000Z</dcterms:modified>
</coreProperties>
</file>