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E76E" w:rsidR="0061148E" w:rsidRPr="000C582F" w:rsidRDefault="00A11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7EC88" w:rsidR="0061148E" w:rsidRPr="000C582F" w:rsidRDefault="00A11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AFC1ED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216AA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EC6B2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6D44F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B189F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60198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616EB" w:rsidR="00B87ED3" w:rsidRPr="000C582F" w:rsidRDefault="00A11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9F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98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D3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BA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42C31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B765E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E59BA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1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8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6A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6D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99FC" w:rsidR="00B87ED3" w:rsidRPr="000C582F" w:rsidRDefault="00A112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B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1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F065E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06CD8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7CF44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B8F7C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920D7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37982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44831" w:rsidR="00B87ED3" w:rsidRPr="000C582F" w:rsidRDefault="00A11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7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D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5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80871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AFBD1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2D77B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C970E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20FD0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33219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D5A3D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B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B65CA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1179A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7CF4F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36A14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36493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E2C51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F7D32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35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6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D7D9F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462BA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CF23C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9764A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B244A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C71DE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71BA4" w:rsidR="00B87ED3" w:rsidRPr="000C582F" w:rsidRDefault="00A11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A448" w:rsidR="00B87ED3" w:rsidRPr="000C582F" w:rsidRDefault="00A11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CAD1" w:rsidR="00B87ED3" w:rsidRPr="000C582F" w:rsidRDefault="00A11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C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C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2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2024-06-11T17:33:00.0000000Z</dcterms:modified>
</coreProperties>
</file>