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49E2" w:rsidR="0061148E" w:rsidRPr="000C582F" w:rsidRDefault="00986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9532" w:rsidR="0061148E" w:rsidRPr="000C582F" w:rsidRDefault="00986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D97EF" w:rsidR="00B87ED3" w:rsidRPr="000C582F" w:rsidRDefault="0098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5274A" w:rsidR="00B87ED3" w:rsidRPr="000C582F" w:rsidRDefault="0098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816B5" w:rsidR="00B87ED3" w:rsidRPr="000C582F" w:rsidRDefault="0098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FA18B" w:rsidR="00B87ED3" w:rsidRPr="000C582F" w:rsidRDefault="0098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539FF" w:rsidR="00B87ED3" w:rsidRPr="000C582F" w:rsidRDefault="0098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46AA0" w:rsidR="00B87ED3" w:rsidRPr="000C582F" w:rsidRDefault="0098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24338" w:rsidR="00B87ED3" w:rsidRPr="000C582F" w:rsidRDefault="0098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D6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4F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CE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19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77CE1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FE006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7051D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9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3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CD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0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50EB" w:rsidR="00B87ED3" w:rsidRPr="000C582F" w:rsidRDefault="009862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2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1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73F6A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A8E7D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D93E0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F9C02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302A3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F7254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94997" w:rsidR="00B87ED3" w:rsidRPr="000C582F" w:rsidRDefault="009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8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8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43977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06B67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E29AE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657F2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EB1C0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C4F08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A8E97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8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ECECF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3E098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DE7F6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CF4F5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B1768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0D25B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E3664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2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F6A57" w:rsidR="00B87ED3" w:rsidRPr="000C582F" w:rsidRDefault="0098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6317D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43BFB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A48F7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8927C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FCCF9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6107E2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F3EAE" w:rsidR="00B87ED3" w:rsidRPr="000C582F" w:rsidRDefault="009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8210A" w:rsidR="00B87ED3" w:rsidRPr="000C582F" w:rsidRDefault="0098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6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5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8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2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2024-06-11T18:18:00.0000000Z</dcterms:modified>
</coreProperties>
</file>