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00A90" w:rsidR="0061148E" w:rsidRPr="000C582F" w:rsidRDefault="00803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570F" w:rsidR="0061148E" w:rsidRPr="000C582F" w:rsidRDefault="00803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8DB64" w:rsidR="00B87ED3" w:rsidRPr="000C582F" w:rsidRDefault="00803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B5E41" w:rsidR="00B87ED3" w:rsidRPr="000C582F" w:rsidRDefault="00803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6E62F" w:rsidR="00B87ED3" w:rsidRPr="000C582F" w:rsidRDefault="00803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1625A" w:rsidR="00B87ED3" w:rsidRPr="000C582F" w:rsidRDefault="00803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B5D07" w:rsidR="00B87ED3" w:rsidRPr="000C582F" w:rsidRDefault="00803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5B5E6" w:rsidR="00B87ED3" w:rsidRPr="000C582F" w:rsidRDefault="00803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5C3CB" w:rsidR="00B87ED3" w:rsidRPr="000C582F" w:rsidRDefault="00803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6A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53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C8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59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2A135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93B67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A5E36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3E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51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4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42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C298F" w:rsidR="00B87ED3" w:rsidRPr="000C582F" w:rsidRDefault="008036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8C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D2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41D5A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E2672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0F6DD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CD7B5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265C3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A9D2E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207F7" w:rsidR="00B87ED3" w:rsidRPr="000C582F" w:rsidRDefault="00803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B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C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6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24A4C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FCCAE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B1183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4A676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648EF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06BF9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58CB8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A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2E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8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4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68814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4169B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89B83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7C378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48713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2E441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60622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F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4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2D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2B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61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5FA8D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4B185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1F709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6A494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F2201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9BDD9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98C94" w:rsidR="00B87ED3" w:rsidRPr="000C582F" w:rsidRDefault="00803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3506" w:rsidR="00B87ED3" w:rsidRPr="000C582F" w:rsidRDefault="00803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F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4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6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2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61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FB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